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BF" w:rsidRPr="004B799B" w:rsidRDefault="00372EBF" w:rsidP="00946AEA">
      <w:pPr>
        <w:pStyle w:val="2zakon"/>
        <w:tabs>
          <w:tab w:val="left" w:pos="6300"/>
        </w:tabs>
        <w:spacing w:before="0" w:beforeAutospacing="0" w:after="0" w:afterAutospacing="0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bookmarkStart w:id="0" w:name="_GoBack"/>
      <w:bookmarkEnd w:id="0"/>
      <w:r w:rsidRPr="004B799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                                                                                      </w:t>
      </w:r>
    </w:p>
    <w:p w:rsidR="007E06F2" w:rsidRPr="004B799B" w:rsidRDefault="004B799B" w:rsidP="00D619D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PREDLOG</w:t>
      </w:r>
      <w:r w:rsidR="00D619D4" w:rsidRPr="004B799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ZAKONA</w:t>
      </w:r>
    </w:p>
    <w:p w:rsidR="00372EBF" w:rsidRPr="004B799B" w:rsidRDefault="004B799B" w:rsidP="00D619D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372EBF" w:rsidRPr="004B799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IZMENAMA</w:t>
      </w:r>
      <w:r w:rsidR="00372EBF" w:rsidRPr="004B799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372EBF" w:rsidRPr="004B799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DOPUNAMA</w:t>
      </w:r>
      <w:r w:rsidR="00372EBF" w:rsidRPr="004B799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ZAKONA</w:t>
      </w:r>
      <w:r w:rsidR="00372EBF" w:rsidRPr="004B799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372EBF" w:rsidRPr="004B799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VISOKOM</w:t>
      </w:r>
      <w:r w:rsidR="00372EBF" w:rsidRPr="004B799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OBRAZOVANJU</w:t>
      </w:r>
    </w:p>
    <w:p w:rsidR="00946AEA" w:rsidRPr="004B799B" w:rsidRDefault="00946AEA" w:rsidP="00D619D4">
      <w:pPr>
        <w:jc w:val="center"/>
        <w:rPr>
          <w:b/>
          <w:noProof/>
          <w:lang w:val="sr-Latn-CS"/>
        </w:rPr>
      </w:pPr>
    </w:p>
    <w:p w:rsidR="00B64F6C" w:rsidRPr="004B799B" w:rsidRDefault="00B64F6C" w:rsidP="00946AEA">
      <w:pPr>
        <w:pStyle w:val="2zakon"/>
        <w:spacing w:before="0" w:beforeAutospacing="0" w:after="0" w:afterAutospacing="0"/>
        <w:rPr>
          <w:rFonts w:ascii="Times New Roman" w:hAnsi="Times New Roman" w:cs="Times New Roman"/>
          <w:noProof/>
          <w:color w:val="auto"/>
          <w:sz w:val="24"/>
          <w:szCs w:val="24"/>
          <w:lang w:val="sr-Latn-CS"/>
        </w:rPr>
      </w:pPr>
    </w:p>
    <w:p w:rsidR="00CC42C1" w:rsidRPr="004B799B" w:rsidRDefault="004B799B" w:rsidP="00CC42C1">
      <w:pPr>
        <w:pStyle w:val="4clan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bookmarkStart w:id="1" w:name="zk97/08-1"/>
      <w:bookmarkStart w:id="2" w:name="SADRZAJ_580"/>
      <w:bookmarkEnd w:id="1"/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Član</w:t>
      </w:r>
      <w:r w:rsidR="00CC42C1" w:rsidRPr="004B799B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1. </w:t>
      </w:r>
    </w:p>
    <w:p w:rsidR="00CC42C1" w:rsidRPr="004B799B" w:rsidRDefault="004B799B" w:rsidP="00CC42C1">
      <w:pPr>
        <w:pStyle w:val="1tekst"/>
        <w:tabs>
          <w:tab w:val="left" w:pos="8640"/>
        </w:tabs>
        <w:ind w:left="0" w:right="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Zakonu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visokom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obrazovanju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D619D4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D619D4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76/05, 100/07 </w:t>
      </w:r>
      <w:r w:rsidR="00D619D4" w:rsidRPr="004B799B">
        <w:rPr>
          <w:rFonts w:ascii="Times New Roman" w:hAnsi="Times New Roman" w:cs="Times New Roman"/>
          <w:noProof/>
          <w:lang w:val="sr-Latn-CS"/>
        </w:rPr>
        <w:t>–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autentično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tumačenje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>, 97/08, 44/10,</w:t>
      </w:r>
      <w:r w:rsidR="00D619D4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93/12, 89/13,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99/14, 45/15</w:t>
      </w:r>
      <w:r w:rsidR="00D619D4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619D4" w:rsidRPr="004B799B">
        <w:rPr>
          <w:rFonts w:ascii="Times New Roman" w:hAnsi="Times New Roman" w:cs="Times New Roman"/>
          <w:noProof/>
          <w:lang w:val="sr-Latn-CS"/>
        </w:rPr>
        <w:t>–</w:t>
      </w:r>
      <w:r w:rsidR="00D619D4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autentično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tumačenje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68/15</w:t>
      </w:r>
      <w:r w:rsidR="00D619D4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>)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123.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reči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  <w:r w:rsidR="00D619D4" w:rsidRPr="004B799B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školske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2015/2016.</w:t>
      </w:r>
      <w:r w:rsidR="00D619D4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zamenjuju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rečima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  <w:r w:rsidR="00D619D4" w:rsidRPr="004B799B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školske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201</w:t>
      </w:r>
      <w:r w:rsidR="00222906" w:rsidRPr="004B799B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7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/201</w:t>
      </w:r>
      <w:r w:rsidR="00222906" w:rsidRPr="004B799B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8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.</w:t>
      </w:r>
      <w:r w:rsidR="00D619D4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a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reči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  <w:r w:rsidR="00D619D4" w:rsidRPr="004B799B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školske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2016/2017.</w:t>
      </w:r>
      <w:r w:rsidR="00D619D4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zamenjuju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se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rečima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: </w:t>
      </w:r>
      <w:r w:rsidR="00D619D4" w:rsidRPr="004B799B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školske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 xml:space="preserve"> 201</w:t>
      </w:r>
      <w:r w:rsidR="00222906" w:rsidRPr="004B799B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8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/201</w:t>
      </w:r>
      <w:r w:rsidR="00222906" w:rsidRPr="004B799B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9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.</w:t>
      </w:r>
      <w:r w:rsidR="00D619D4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 w:eastAsia="sr-Latn-RS"/>
        </w:rPr>
        <w:t>.</w:t>
      </w:r>
    </w:p>
    <w:p w:rsidR="00CC42C1" w:rsidRPr="004B799B" w:rsidRDefault="00CC42C1" w:rsidP="00CC42C1">
      <w:pPr>
        <w:pStyle w:val="1tekst"/>
        <w:tabs>
          <w:tab w:val="left" w:pos="8640"/>
        </w:tabs>
        <w:ind w:left="0" w:right="0"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C42C1" w:rsidRPr="004B799B" w:rsidRDefault="004B799B" w:rsidP="00CC42C1">
      <w:pPr>
        <w:pStyle w:val="1tekst"/>
        <w:tabs>
          <w:tab w:val="left" w:pos="8640"/>
        </w:tabs>
        <w:ind w:left="0" w:right="0" w:firstLine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</w:p>
    <w:p w:rsidR="00CC42C1" w:rsidRPr="004B799B" w:rsidRDefault="004B799B" w:rsidP="00CC42C1">
      <w:pPr>
        <w:pStyle w:val="1tekst"/>
        <w:tabs>
          <w:tab w:val="left" w:pos="8640"/>
        </w:tabs>
        <w:ind w:left="0" w:right="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CC42C1" w:rsidRPr="004B799B" w:rsidRDefault="00C66E49" w:rsidP="00C66E49">
      <w:pPr>
        <w:pStyle w:val="1tekst"/>
        <w:tabs>
          <w:tab w:val="left" w:pos="8640"/>
        </w:tabs>
        <w:ind w:left="0" w:right="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4B799B">
        <w:rPr>
          <w:rFonts w:ascii="Times New Roman" w:hAnsi="Times New Roman" w:cs="Times New Roman"/>
          <w:noProof/>
          <w:sz w:val="24"/>
          <w:szCs w:val="24"/>
          <w:lang w:val="sr-Latn-CS"/>
        </w:rPr>
        <w:t>Studenti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799B">
        <w:rPr>
          <w:rFonts w:ascii="Times New Roman" w:hAnsi="Times New Roman" w:cs="Times New Roman"/>
          <w:noProof/>
          <w:sz w:val="24"/>
          <w:szCs w:val="24"/>
          <w:lang w:val="sr-Latn-CS"/>
        </w:rPr>
        <w:t>upisani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799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799B">
        <w:rPr>
          <w:rFonts w:ascii="Times New Roman" w:hAnsi="Times New Roman" w:cs="Times New Roman"/>
          <w:noProof/>
          <w:sz w:val="24"/>
          <w:szCs w:val="24"/>
          <w:lang w:val="sr-Latn-CS"/>
        </w:rPr>
        <w:t>prvu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799B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799B">
        <w:rPr>
          <w:rFonts w:ascii="Times New Roman" w:hAnsi="Times New Roman" w:cs="Times New Roman"/>
          <w:noProof/>
          <w:sz w:val="24"/>
          <w:szCs w:val="24"/>
          <w:lang w:val="sr-Latn-CS"/>
        </w:rPr>
        <w:t>osnovnih</w:t>
      </w:r>
      <w:r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799B">
        <w:rPr>
          <w:rFonts w:ascii="Times New Roman" w:hAnsi="Times New Roman" w:cs="Times New Roman"/>
          <w:noProof/>
          <w:sz w:val="24"/>
          <w:szCs w:val="24"/>
          <w:lang w:val="sr-Latn-CS"/>
        </w:rPr>
        <w:t>studija</w:t>
      </w:r>
      <w:r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799B">
        <w:rPr>
          <w:rFonts w:ascii="Times New Roman" w:hAnsi="Times New Roman" w:cs="Times New Roman"/>
          <w:noProof/>
          <w:sz w:val="24"/>
          <w:szCs w:val="24"/>
          <w:lang w:val="sr-Latn-CS"/>
        </w:rPr>
        <w:t>školske</w:t>
      </w:r>
      <w:r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2006/2007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>, 2007/2008, 2008/2009, 2009/2010, 2010</w:t>
      </w:r>
      <w:r w:rsidR="00222906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/2011, 2011/2012, 2012/2013. </w:t>
      </w:r>
      <w:r w:rsidR="004B799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2013/2014</w:t>
      </w:r>
      <w:r w:rsidR="00222906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222906" w:rsidRPr="004B799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4B799B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799B">
        <w:rPr>
          <w:rFonts w:ascii="Times New Roman" w:hAnsi="Times New Roman" w:cs="Times New Roman"/>
          <w:noProof/>
          <w:sz w:val="24"/>
          <w:szCs w:val="24"/>
          <w:lang w:val="sr-Latn-CS"/>
        </w:rPr>
        <w:t>zadržavaju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799B"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799B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799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799B">
        <w:rPr>
          <w:rFonts w:ascii="Times New Roman" w:hAnsi="Times New Roman" w:cs="Times New Roman"/>
          <w:noProof/>
          <w:sz w:val="24"/>
          <w:szCs w:val="24"/>
          <w:lang w:val="sr-Latn-CS"/>
        </w:rPr>
        <w:t>finansiraju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799B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799B"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799B">
        <w:rPr>
          <w:rFonts w:ascii="Times New Roman" w:hAnsi="Times New Roman" w:cs="Times New Roman"/>
          <w:noProof/>
          <w:sz w:val="24"/>
          <w:szCs w:val="24"/>
          <w:lang w:val="sr-Latn-CS"/>
        </w:rPr>
        <w:t>najduže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799B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799B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799B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799B">
        <w:rPr>
          <w:rFonts w:ascii="Times New Roman" w:hAnsi="Times New Roman" w:cs="Times New Roman"/>
          <w:noProof/>
          <w:sz w:val="24"/>
          <w:szCs w:val="24"/>
          <w:lang w:val="sr-Latn-CS"/>
        </w:rPr>
        <w:t>isteku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799B">
        <w:rPr>
          <w:rFonts w:ascii="Times New Roman" w:hAnsi="Times New Roman" w:cs="Times New Roman"/>
          <w:noProof/>
          <w:sz w:val="24"/>
          <w:szCs w:val="24"/>
          <w:lang w:val="sr-Latn-CS"/>
        </w:rPr>
        <w:t>redovnog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799B">
        <w:rPr>
          <w:rFonts w:ascii="Times New Roman" w:hAnsi="Times New Roman" w:cs="Times New Roman"/>
          <w:noProof/>
          <w:sz w:val="24"/>
          <w:szCs w:val="24"/>
          <w:lang w:val="sr-Latn-CS"/>
        </w:rPr>
        <w:t>trajanja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799B">
        <w:rPr>
          <w:rFonts w:ascii="Times New Roman" w:hAnsi="Times New Roman" w:cs="Times New Roman"/>
          <w:noProof/>
          <w:sz w:val="24"/>
          <w:szCs w:val="24"/>
          <w:lang w:val="sr-Latn-CS"/>
        </w:rPr>
        <w:t>studija</w:t>
      </w:r>
      <w:r w:rsidR="00CC42C1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</w:p>
    <w:p w:rsidR="00372EBF" w:rsidRPr="004B799B" w:rsidRDefault="00372EBF" w:rsidP="00946AEA">
      <w:pPr>
        <w:pStyle w:val="1tekst"/>
        <w:ind w:left="0" w:right="0"/>
        <w:rPr>
          <w:rFonts w:ascii="Times New Roman" w:hAnsi="Times New Roman" w:cs="Times New Roman"/>
          <w:i/>
          <w:noProof/>
          <w:color w:val="FF0000"/>
          <w:sz w:val="24"/>
          <w:szCs w:val="24"/>
          <w:lang w:val="sr-Latn-CS"/>
        </w:rPr>
      </w:pPr>
    </w:p>
    <w:p w:rsidR="007E06F2" w:rsidRPr="004B799B" w:rsidRDefault="007E06F2" w:rsidP="00CC42C1">
      <w:pPr>
        <w:pStyle w:val="1tekst"/>
        <w:tabs>
          <w:tab w:val="left" w:pos="8640"/>
        </w:tabs>
        <w:ind w:right="0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bookmarkStart w:id="3" w:name="zk97/08-2"/>
      <w:bookmarkEnd w:id="2"/>
      <w:bookmarkEnd w:id="3"/>
    </w:p>
    <w:p w:rsidR="00372EBF" w:rsidRPr="004B799B" w:rsidRDefault="004B799B" w:rsidP="00946AEA">
      <w:pPr>
        <w:pStyle w:val="4clan"/>
        <w:spacing w:before="0" w:after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Član</w:t>
      </w:r>
      <w:r w:rsidR="00CC42C1" w:rsidRPr="004B799B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3</w:t>
      </w:r>
      <w:r w:rsidR="00372EBF" w:rsidRPr="004B799B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.</w:t>
      </w:r>
    </w:p>
    <w:p w:rsidR="00946AEA" w:rsidRPr="004B799B" w:rsidRDefault="00946AEA" w:rsidP="00946AEA">
      <w:pPr>
        <w:pStyle w:val="4clan"/>
        <w:spacing w:before="0" w:after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372EBF" w:rsidRPr="004B799B" w:rsidRDefault="004B799B" w:rsidP="00946AEA">
      <w:pPr>
        <w:pStyle w:val="1tekst"/>
        <w:ind w:left="0" w:right="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odredaba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student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narednoj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8908FD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8908FD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908FD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školskoj</w:t>
      </w:r>
      <w:r w:rsidR="008908FD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2014/2015</w:t>
      </w:r>
      <w:r w:rsidR="00376AD0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školskoj</w:t>
      </w:r>
      <w:r w:rsidR="00376AD0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2015/2016.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48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ESPB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bodova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rangira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ukupnog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broja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studenata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čije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studije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finansiraju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budžeta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6AD0" w:rsidRPr="004B799B" w:rsidRDefault="00376AD0" w:rsidP="00946AEA">
      <w:pPr>
        <w:pStyle w:val="1tekst"/>
        <w:ind w:left="0" w:right="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372EBF" w:rsidRPr="004B799B" w:rsidRDefault="004B799B" w:rsidP="00946AEA">
      <w:pPr>
        <w:pStyle w:val="4clan"/>
        <w:spacing w:before="0" w:after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Član</w:t>
      </w:r>
      <w:r w:rsidR="00CC42C1" w:rsidRPr="004B799B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4</w:t>
      </w:r>
      <w:r w:rsidR="00372EBF" w:rsidRPr="004B799B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. </w:t>
      </w:r>
    </w:p>
    <w:p w:rsidR="00946AEA" w:rsidRPr="004B799B" w:rsidRDefault="00946AEA" w:rsidP="00946AEA">
      <w:pPr>
        <w:pStyle w:val="4clan"/>
        <w:spacing w:before="0" w:after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372EBF" w:rsidRPr="004B799B" w:rsidRDefault="004B799B" w:rsidP="00946AEA">
      <w:pPr>
        <w:pStyle w:val="4clan"/>
        <w:spacing w:before="0" w:after="0"/>
        <w:ind w:firstLine="720"/>
        <w:jc w:val="both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Samostalne</w:t>
      </w:r>
      <w:r w:rsidR="00372EBF" w:rsidRPr="004B799B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visokoškolske</w:t>
      </w:r>
      <w:r w:rsidR="00372EBF" w:rsidRPr="004B799B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ustanove</w:t>
      </w:r>
      <w:r w:rsidR="00372EBF" w:rsidRPr="004B799B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usaglasiće</w:t>
      </w:r>
      <w:r w:rsidR="00372EBF" w:rsidRPr="004B799B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svoje</w:t>
      </w:r>
      <w:r w:rsidR="00372EBF" w:rsidRPr="004B799B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opšte</w:t>
      </w:r>
      <w:r w:rsidR="00372EBF" w:rsidRPr="004B799B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akte</w:t>
      </w:r>
      <w:r w:rsidR="00372EBF" w:rsidRPr="004B799B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sa</w:t>
      </w:r>
      <w:r w:rsidR="00372EBF" w:rsidRPr="004B799B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ovim</w:t>
      </w:r>
      <w:r w:rsidR="00372EBF" w:rsidRPr="004B799B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zakonom</w:t>
      </w:r>
      <w:r w:rsidR="00372EBF" w:rsidRPr="004B799B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u</w:t>
      </w:r>
      <w:r w:rsidR="00372EBF" w:rsidRPr="004B799B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roku</w:t>
      </w:r>
      <w:r w:rsidR="00372EBF" w:rsidRPr="004B799B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od</w:t>
      </w:r>
      <w:r w:rsidR="00372EBF" w:rsidRPr="004B799B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tri</w:t>
      </w:r>
      <w:r w:rsidR="00372EBF" w:rsidRPr="004B799B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meseca</w:t>
      </w:r>
      <w:r w:rsidR="00372EBF" w:rsidRPr="004B799B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od</w:t>
      </w:r>
      <w:r w:rsidR="00372EBF" w:rsidRPr="004B799B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dana</w:t>
      </w:r>
      <w:r w:rsidR="00372EBF" w:rsidRPr="004B799B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stupanja</w:t>
      </w:r>
      <w:r w:rsidR="00372EBF" w:rsidRPr="004B799B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na</w:t>
      </w:r>
      <w:r w:rsidR="00372EBF" w:rsidRPr="004B799B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snagu</w:t>
      </w:r>
      <w:r w:rsidR="00372EBF" w:rsidRPr="004B799B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ovog</w:t>
      </w:r>
      <w:r w:rsidR="00372EBF" w:rsidRPr="004B799B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zakona</w:t>
      </w:r>
      <w:r w:rsidR="00372EBF" w:rsidRPr="004B799B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.</w:t>
      </w:r>
    </w:p>
    <w:p w:rsidR="00372EBF" w:rsidRPr="004B799B" w:rsidRDefault="00372EBF" w:rsidP="00946AEA">
      <w:pPr>
        <w:pStyle w:val="4clan"/>
        <w:spacing w:before="0" w:after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372EBF" w:rsidRPr="004B799B" w:rsidRDefault="004B799B" w:rsidP="00946AEA">
      <w:pPr>
        <w:pStyle w:val="4clan"/>
        <w:spacing w:before="0" w:after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Član</w:t>
      </w:r>
      <w:r w:rsidR="00CC42C1" w:rsidRPr="004B799B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 xml:space="preserve"> 5</w:t>
      </w:r>
      <w:r w:rsidR="00372EBF" w:rsidRPr="004B799B"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  <w:t>.</w:t>
      </w:r>
    </w:p>
    <w:p w:rsidR="00946AEA" w:rsidRPr="004B799B" w:rsidRDefault="00946AEA" w:rsidP="00946AEA">
      <w:pPr>
        <w:pStyle w:val="4clan"/>
        <w:spacing w:before="0" w:after="0"/>
        <w:rPr>
          <w:rFonts w:ascii="Times New Roman" w:hAnsi="Times New Roman" w:cs="Times New Roman"/>
          <w:b w:val="0"/>
          <w:noProof/>
          <w:sz w:val="24"/>
          <w:szCs w:val="24"/>
          <w:lang w:val="sr-Latn-CS"/>
        </w:rPr>
      </w:pPr>
    </w:p>
    <w:p w:rsidR="00372EBF" w:rsidRPr="004B799B" w:rsidRDefault="004B799B" w:rsidP="00946AEA">
      <w:pPr>
        <w:pStyle w:val="1tekst"/>
        <w:ind w:left="0" w:right="0" w:firstLine="615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4" w:name="SADRZAJ_583"/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narednog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46AEA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946AEA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946AEA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6AEA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946AEA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946AEA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946AEA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5701DE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372EBF"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372EBF" w:rsidRPr="004B799B" w:rsidRDefault="00372EBF" w:rsidP="00946AEA">
      <w:pPr>
        <w:pStyle w:val="1tekst"/>
        <w:ind w:left="0" w:right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B799B">
        <w:rPr>
          <w:rFonts w:ascii="Times New Roman" w:hAnsi="Times New Roman" w:cs="Times New Roman"/>
          <w:noProof/>
          <w:sz w:val="24"/>
          <w:szCs w:val="24"/>
          <w:lang w:val="sr-Latn-CS"/>
        </w:rPr>
        <w:t> </w:t>
      </w:r>
    </w:p>
    <w:bookmarkEnd w:id="4"/>
    <w:p w:rsidR="00372EBF" w:rsidRPr="004B799B" w:rsidRDefault="00372EBF" w:rsidP="00946AEA">
      <w:pPr>
        <w:rPr>
          <w:noProof/>
          <w:color w:val="FF0000"/>
          <w:lang w:val="sr-Latn-CS"/>
        </w:rPr>
      </w:pPr>
      <w:r w:rsidRPr="004B799B">
        <w:rPr>
          <w:noProof/>
          <w:lang w:val="sr-Latn-CS"/>
        </w:rPr>
        <w:t xml:space="preserve">           </w:t>
      </w:r>
    </w:p>
    <w:p w:rsidR="00CF3E06" w:rsidRPr="004B799B" w:rsidRDefault="00CF3E06" w:rsidP="00946AEA">
      <w:pPr>
        <w:rPr>
          <w:lang w:val="sr-Latn-CS"/>
        </w:rPr>
      </w:pPr>
    </w:p>
    <w:sectPr w:rsidR="00CF3E06" w:rsidRPr="004B79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FCF" w:rsidRDefault="008D0FCF" w:rsidP="004B799B">
      <w:r>
        <w:separator/>
      </w:r>
    </w:p>
  </w:endnote>
  <w:endnote w:type="continuationSeparator" w:id="0">
    <w:p w:rsidR="008D0FCF" w:rsidRDefault="008D0FCF" w:rsidP="004B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9B" w:rsidRDefault="004B79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9B" w:rsidRDefault="004B79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9B" w:rsidRDefault="004B7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FCF" w:rsidRDefault="008D0FCF" w:rsidP="004B799B">
      <w:r>
        <w:separator/>
      </w:r>
    </w:p>
  </w:footnote>
  <w:footnote w:type="continuationSeparator" w:id="0">
    <w:p w:rsidR="008D0FCF" w:rsidRDefault="008D0FCF" w:rsidP="004B7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9B" w:rsidRDefault="004B79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9B" w:rsidRDefault="004B79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9B" w:rsidRDefault="004B79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BF"/>
    <w:rsid w:val="0003620C"/>
    <w:rsid w:val="00047836"/>
    <w:rsid w:val="00072DC8"/>
    <w:rsid w:val="0015601C"/>
    <w:rsid w:val="00222906"/>
    <w:rsid w:val="00372EBF"/>
    <w:rsid w:val="00376AD0"/>
    <w:rsid w:val="003B238A"/>
    <w:rsid w:val="003C0668"/>
    <w:rsid w:val="003C2E8E"/>
    <w:rsid w:val="004B799B"/>
    <w:rsid w:val="005701DE"/>
    <w:rsid w:val="00590AB4"/>
    <w:rsid w:val="006D17FC"/>
    <w:rsid w:val="007E06F2"/>
    <w:rsid w:val="008908FD"/>
    <w:rsid w:val="008D0FCF"/>
    <w:rsid w:val="00946AEA"/>
    <w:rsid w:val="00A51EFB"/>
    <w:rsid w:val="00AB25F4"/>
    <w:rsid w:val="00B37944"/>
    <w:rsid w:val="00B64F6C"/>
    <w:rsid w:val="00B66EE7"/>
    <w:rsid w:val="00B82419"/>
    <w:rsid w:val="00C66E49"/>
    <w:rsid w:val="00CC42C1"/>
    <w:rsid w:val="00CF3E06"/>
    <w:rsid w:val="00D619D4"/>
    <w:rsid w:val="00DA15F9"/>
    <w:rsid w:val="00DB56ED"/>
    <w:rsid w:val="00EF3C4A"/>
    <w:rsid w:val="00F549B7"/>
    <w:rsid w:val="00F6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7B751E-47AB-4B3E-9CFB-3870916A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372EBF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2zakon">
    <w:name w:val="2zakon"/>
    <w:basedOn w:val="Normal"/>
    <w:rsid w:val="00372EBF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4clan">
    <w:name w:val="4clan"/>
    <w:basedOn w:val="Normal"/>
    <w:rsid w:val="00372EBF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946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46A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B7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799B"/>
    <w:rPr>
      <w:sz w:val="24"/>
      <w:szCs w:val="24"/>
    </w:rPr>
  </w:style>
  <w:style w:type="paragraph" w:styleId="Footer">
    <w:name w:val="footer"/>
    <w:basedOn w:val="Normal"/>
    <w:link w:val="FooterChar"/>
    <w:rsid w:val="004B7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79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prosvete i sporta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Todorovic</dc:creator>
  <cp:keywords/>
  <cp:lastModifiedBy>Bojan Grgic</cp:lastModifiedBy>
  <cp:revision>3</cp:revision>
  <cp:lastPrinted>2016-09-15T10:55:00Z</cp:lastPrinted>
  <dcterms:created xsi:type="dcterms:W3CDTF">2016-10-04T12:50:00Z</dcterms:created>
  <dcterms:modified xsi:type="dcterms:W3CDTF">2016-10-04T12:55:00Z</dcterms:modified>
</cp:coreProperties>
</file>